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59C6" w14:textId="77777777" w:rsidR="00903DCD" w:rsidRDefault="002C1D9A" w:rsidP="00670F2D">
      <w:pPr>
        <w:pStyle w:val="Heading1"/>
        <w:spacing w:before="120" w:after="0"/>
        <w:jc w:val="center"/>
        <w:rPr>
          <w:sz w:val="40"/>
          <w:szCs w:val="40"/>
        </w:rPr>
      </w:pPr>
      <w:r>
        <w:rPr>
          <w:sz w:val="40"/>
          <w:szCs w:val="40"/>
        </w:rPr>
        <w:t>Facilitator’s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50045" w14:paraId="18C3DB08" w14:textId="77777777" w:rsidTr="001B586B">
        <w:tc>
          <w:tcPr>
            <w:tcW w:w="8856" w:type="dxa"/>
            <w:shd w:val="clear" w:color="auto" w:fill="D9D9D9"/>
          </w:tcPr>
          <w:p w14:paraId="3035BDEC" w14:textId="77777777" w:rsidR="00050045" w:rsidRDefault="00050045" w:rsidP="002C1D9A">
            <w:r w:rsidRPr="001B586B">
              <w:rPr>
                <w:b/>
              </w:rPr>
              <w:t>Purpose of Meeting</w:t>
            </w:r>
            <w:r>
              <w:t xml:space="preserve"> (why is it worth our time to hold this meeting?)</w:t>
            </w:r>
          </w:p>
        </w:tc>
      </w:tr>
      <w:tr w:rsidR="00050045" w14:paraId="70BECB61" w14:textId="77777777" w:rsidTr="001B586B">
        <w:trPr>
          <w:trHeight w:val="864"/>
        </w:trPr>
        <w:tc>
          <w:tcPr>
            <w:tcW w:w="8856" w:type="dxa"/>
            <w:shd w:val="clear" w:color="auto" w:fill="auto"/>
          </w:tcPr>
          <w:p w14:paraId="2CB682A5" w14:textId="77777777" w:rsidR="00050045" w:rsidRDefault="00050045" w:rsidP="00050045"/>
        </w:tc>
      </w:tr>
    </w:tbl>
    <w:p w14:paraId="628D4777" w14:textId="77777777" w:rsidR="00050045" w:rsidRDefault="00050045" w:rsidP="00050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50045" w14:paraId="2CFF39C3" w14:textId="77777777" w:rsidTr="001B586B">
        <w:tc>
          <w:tcPr>
            <w:tcW w:w="8856" w:type="dxa"/>
            <w:shd w:val="clear" w:color="auto" w:fill="D9D9D9"/>
          </w:tcPr>
          <w:p w14:paraId="60FB8A8D" w14:textId="77777777" w:rsidR="00050045" w:rsidRDefault="00050045" w:rsidP="001B586B">
            <w:r w:rsidRPr="001B586B">
              <w:rPr>
                <w:b/>
              </w:rPr>
              <w:t>Specific Objectives to be Accomplished</w:t>
            </w:r>
            <w:r w:rsidRPr="001B586B">
              <w:rPr>
                <w:bCs/>
              </w:rPr>
              <w:t xml:space="preserve"> (what do we want to get done by its end?)</w:t>
            </w:r>
          </w:p>
        </w:tc>
      </w:tr>
      <w:tr w:rsidR="00050045" w14:paraId="29394A93" w14:textId="77777777" w:rsidTr="001B586B">
        <w:trPr>
          <w:trHeight w:val="864"/>
        </w:trPr>
        <w:tc>
          <w:tcPr>
            <w:tcW w:w="8856" w:type="dxa"/>
            <w:shd w:val="clear" w:color="auto" w:fill="auto"/>
          </w:tcPr>
          <w:p w14:paraId="5657AEF4" w14:textId="77777777" w:rsidR="00050045" w:rsidRDefault="00050045" w:rsidP="001B586B">
            <w:pPr>
              <w:numPr>
                <w:ilvl w:val="0"/>
                <w:numId w:val="45"/>
              </w:numPr>
            </w:pPr>
            <w:r>
              <w:t xml:space="preserve"> </w:t>
            </w:r>
          </w:p>
          <w:p w14:paraId="7CDF9A8F" w14:textId="77777777" w:rsidR="00050045" w:rsidRDefault="00050045" w:rsidP="001B586B">
            <w:pPr>
              <w:numPr>
                <w:ilvl w:val="0"/>
                <w:numId w:val="45"/>
              </w:numPr>
            </w:pPr>
          </w:p>
        </w:tc>
      </w:tr>
    </w:tbl>
    <w:p w14:paraId="15EEAF2A" w14:textId="77777777" w:rsidR="00050045" w:rsidRDefault="00050045" w:rsidP="00050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050045" w14:paraId="43FBC3DB" w14:textId="77777777" w:rsidTr="001B586B">
        <w:tc>
          <w:tcPr>
            <w:tcW w:w="88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C295DC" w14:textId="77777777" w:rsidR="00050045" w:rsidRPr="001B586B" w:rsidRDefault="00050045" w:rsidP="001B586B">
            <w:pPr>
              <w:rPr>
                <w:b/>
              </w:rPr>
            </w:pPr>
            <w:r w:rsidRPr="001B586B">
              <w:rPr>
                <w:b/>
              </w:rPr>
              <w:t>Participants Needed</w:t>
            </w:r>
          </w:p>
        </w:tc>
      </w:tr>
      <w:tr w:rsidR="00050045" w14:paraId="2B95FEB1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58579" w14:textId="77777777" w:rsidR="00050045" w:rsidRPr="001B586B" w:rsidRDefault="00050045" w:rsidP="001B586B">
            <w:pPr>
              <w:jc w:val="center"/>
              <w:rPr>
                <w:b/>
              </w:rPr>
            </w:pPr>
            <w:r w:rsidRPr="001B586B">
              <w:rPr>
                <w:b/>
              </w:rPr>
              <w:t>Name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3AE2" w14:textId="77777777" w:rsidR="00050045" w:rsidRPr="001B586B" w:rsidRDefault="00050045" w:rsidP="001B586B">
            <w:pPr>
              <w:jc w:val="center"/>
              <w:rPr>
                <w:b/>
              </w:rPr>
            </w:pPr>
            <w:r w:rsidRPr="001B586B">
              <w:rPr>
                <w:b/>
              </w:rPr>
              <w:t>General Role or Purpose for Attending</w:t>
            </w:r>
          </w:p>
        </w:tc>
      </w:tr>
      <w:tr w:rsidR="002C1D9A" w14:paraId="73A46DF1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89941" w14:textId="77777777" w:rsidR="002C1D9A" w:rsidRPr="001B586B" w:rsidRDefault="002C1D9A" w:rsidP="001B586B">
            <w:pPr>
              <w:rPr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C1AFE" w14:textId="77777777" w:rsidR="002C1D9A" w:rsidRPr="001B586B" w:rsidRDefault="002C1D9A" w:rsidP="001B586B">
            <w:pPr>
              <w:rPr>
                <w:bCs/>
              </w:rPr>
            </w:pPr>
          </w:p>
        </w:tc>
      </w:tr>
      <w:tr w:rsidR="002C1D9A" w14:paraId="5933406C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AB76E" w14:textId="77777777" w:rsidR="002C1D9A" w:rsidRPr="001B586B" w:rsidRDefault="002C1D9A" w:rsidP="001B586B">
            <w:pPr>
              <w:rPr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BA9F" w14:textId="77777777" w:rsidR="002C1D9A" w:rsidRPr="001B586B" w:rsidRDefault="002C1D9A" w:rsidP="001B586B">
            <w:pPr>
              <w:rPr>
                <w:bCs/>
              </w:rPr>
            </w:pPr>
          </w:p>
        </w:tc>
      </w:tr>
      <w:tr w:rsidR="002C1D9A" w14:paraId="66133BD6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B6732" w14:textId="77777777" w:rsidR="002C1D9A" w:rsidRPr="001B586B" w:rsidRDefault="002C1D9A" w:rsidP="001B586B">
            <w:pPr>
              <w:rPr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2BB95" w14:textId="77777777" w:rsidR="002C1D9A" w:rsidRPr="001B586B" w:rsidRDefault="002C1D9A" w:rsidP="001B586B">
            <w:pPr>
              <w:rPr>
                <w:bCs/>
              </w:rPr>
            </w:pPr>
          </w:p>
        </w:tc>
      </w:tr>
      <w:tr w:rsidR="002C1D9A" w14:paraId="12679FFD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B727D" w14:textId="77777777" w:rsidR="002C1D9A" w:rsidRPr="001B586B" w:rsidRDefault="002C1D9A" w:rsidP="001B586B">
            <w:pPr>
              <w:rPr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3CE8D" w14:textId="77777777" w:rsidR="002C1D9A" w:rsidRPr="001B586B" w:rsidRDefault="002C1D9A" w:rsidP="001B586B">
            <w:pPr>
              <w:rPr>
                <w:bCs/>
              </w:rPr>
            </w:pPr>
          </w:p>
        </w:tc>
      </w:tr>
      <w:tr w:rsidR="002C1D9A" w14:paraId="6D779C19" w14:textId="77777777" w:rsidTr="001B586B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15932" w14:textId="77777777" w:rsidR="002C1D9A" w:rsidRPr="001B586B" w:rsidRDefault="002C1D9A" w:rsidP="001B586B">
            <w:pPr>
              <w:rPr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7940E" w14:textId="77777777" w:rsidR="002C1D9A" w:rsidRPr="001B586B" w:rsidRDefault="002C1D9A" w:rsidP="001B586B">
            <w:pPr>
              <w:rPr>
                <w:bCs/>
              </w:rPr>
            </w:pPr>
          </w:p>
        </w:tc>
      </w:tr>
    </w:tbl>
    <w:p w14:paraId="20AC6212" w14:textId="77777777" w:rsidR="00050045" w:rsidRDefault="00050045" w:rsidP="00050045"/>
    <w:p w14:paraId="103B111A" w14:textId="77777777" w:rsidR="002C1D9A" w:rsidRPr="002C69B9" w:rsidRDefault="002C1D9A" w:rsidP="00050045">
      <w:r w:rsidRPr="002C1D9A">
        <w:rPr>
          <w:b/>
          <w:bCs/>
        </w:rPr>
        <w:t>Topics</w:t>
      </w:r>
      <w:r w:rsidR="002C69B9">
        <w:t xml:space="preserve"> (total duration:   )</w:t>
      </w:r>
    </w:p>
    <w:p w14:paraId="450BCDA4" w14:textId="77777777" w:rsidR="002C1D9A" w:rsidRPr="002C1D9A" w:rsidRDefault="002C1D9A" w:rsidP="002C1D9A">
      <w:pPr>
        <w:numPr>
          <w:ilvl w:val="0"/>
          <w:numId w:val="47"/>
        </w:numPr>
      </w:pPr>
      <w:r w:rsidRPr="002C1D9A">
        <w:t>Topic name</w:t>
      </w:r>
    </w:p>
    <w:p w14:paraId="70DCD315" w14:textId="77777777" w:rsidR="002C1D9A" w:rsidRPr="002C1D9A" w:rsidRDefault="002C1D9A" w:rsidP="002C1D9A">
      <w:pPr>
        <w:numPr>
          <w:ilvl w:val="1"/>
          <w:numId w:val="47"/>
        </w:numPr>
      </w:pPr>
      <w:r w:rsidRPr="002C1D9A">
        <w:t>Purpose of topic:</w:t>
      </w:r>
    </w:p>
    <w:p w14:paraId="629AC9E8" w14:textId="77777777" w:rsidR="002C1D9A" w:rsidRPr="002C1D9A" w:rsidRDefault="002C1D9A" w:rsidP="002C1D9A">
      <w:pPr>
        <w:numPr>
          <w:ilvl w:val="1"/>
          <w:numId w:val="47"/>
        </w:numPr>
      </w:pPr>
      <w:r w:rsidRPr="002C1D9A">
        <w:t xml:space="preserve">Process techniques </w:t>
      </w:r>
      <w:r>
        <w:t xml:space="preserve">and roles </w:t>
      </w:r>
      <w:r w:rsidRPr="002C1D9A">
        <w:t>that will be used to achieve the purpose of this topic</w:t>
      </w:r>
    </w:p>
    <w:p w14:paraId="6740BE18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39C97F60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02286BDB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63BE6C33" w14:textId="77777777" w:rsidR="002C1D9A" w:rsidRDefault="002C1D9A" w:rsidP="002C1D9A">
      <w:pPr>
        <w:numPr>
          <w:ilvl w:val="1"/>
          <w:numId w:val="47"/>
        </w:numPr>
      </w:pPr>
      <w:r>
        <w:t>Other roles for this topic:</w:t>
      </w:r>
    </w:p>
    <w:p w14:paraId="1B49D0DA" w14:textId="77777777" w:rsidR="002C1D9A" w:rsidRDefault="002C1D9A" w:rsidP="002C1D9A">
      <w:pPr>
        <w:numPr>
          <w:ilvl w:val="1"/>
          <w:numId w:val="47"/>
        </w:numPr>
      </w:pPr>
      <w:r>
        <w:t>Estimated duration:</w:t>
      </w:r>
    </w:p>
    <w:p w14:paraId="79DDEA06" w14:textId="77777777" w:rsidR="002C1D9A" w:rsidRPr="002C1D9A" w:rsidRDefault="002C1D9A" w:rsidP="002C1D9A">
      <w:pPr>
        <w:numPr>
          <w:ilvl w:val="0"/>
          <w:numId w:val="47"/>
        </w:numPr>
      </w:pPr>
      <w:r w:rsidRPr="002C1D9A">
        <w:t>Topic name</w:t>
      </w:r>
    </w:p>
    <w:p w14:paraId="5167D62C" w14:textId="77777777" w:rsidR="002C1D9A" w:rsidRPr="002C1D9A" w:rsidRDefault="002C1D9A" w:rsidP="002C1D9A">
      <w:pPr>
        <w:numPr>
          <w:ilvl w:val="1"/>
          <w:numId w:val="47"/>
        </w:numPr>
      </w:pPr>
      <w:r w:rsidRPr="002C1D9A">
        <w:t>Purpose of topic:</w:t>
      </w:r>
    </w:p>
    <w:p w14:paraId="179048B4" w14:textId="77777777" w:rsidR="002C1D9A" w:rsidRPr="002C1D9A" w:rsidRDefault="002C1D9A" w:rsidP="002C1D9A">
      <w:pPr>
        <w:numPr>
          <w:ilvl w:val="1"/>
          <w:numId w:val="47"/>
        </w:numPr>
      </w:pPr>
      <w:r w:rsidRPr="002C1D9A">
        <w:t xml:space="preserve">Process techniques </w:t>
      </w:r>
      <w:r>
        <w:t xml:space="preserve">and roles </w:t>
      </w:r>
      <w:r w:rsidRPr="002C1D9A">
        <w:t>that will be used to achieve the purpose of this topic</w:t>
      </w:r>
    </w:p>
    <w:p w14:paraId="1541D864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1A17343F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073C060B" w14:textId="77777777" w:rsidR="002C1D9A" w:rsidRPr="002C1D9A" w:rsidRDefault="002C1D9A" w:rsidP="002C1D9A">
      <w:pPr>
        <w:numPr>
          <w:ilvl w:val="2"/>
          <w:numId w:val="47"/>
        </w:numPr>
      </w:pPr>
      <w:r w:rsidRPr="002C1D9A">
        <w:t xml:space="preserve"> </w:t>
      </w:r>
    </w:p>
    <w:p w14:paraId="24C08D78" w14:textId="77777777" w:rsidR="002C1D9A" w:rsidRDefault="002C1D9A" w:rsidP="002C1D9A">
      <w:pPr>
        <w:numPr>
          <w:ilvl w:val="1"/>
          <w:numId w:val="47"/>
        </w:numPr>
      </w:pPr>
      <w:r>
        <w:t>Other roles for this topic:</w:t>
      </w:r>
    </w:p>
    <w:p w14:paraId="09FFF449" w14:textId="77777777" w:rsidR="002C1D9A" w:rsidRPr="002C1D9A" w:rsidRDefault="002C1D9A" w:rsidP="002C1D9A">
      <w:pPr>
        <w:numPr>
          <w:ilvl w:val="1"/>
          <w:numId w:val="47"/>
        </w:numPr>
      </w:pPr>
      <w:r>
        <w:t>Estimated duration:</w:t>
      </w:r>
    </w:p>
    <w:sectPr w:rsidR="002C1D9A" w:rsidRPr="002C1D9A" w:rsidSect="002909F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65CA" w14:textId="77777777" w:rsidR="002644C8" w:rsidRDefault="002644C8">
      <w:r>
        <w:separator/>
      </w:r>
    </w:p>
  </w:endnote>
  <w:endnote w:type="continuationSeparator" w:id="0">
    <w:p w14:paraId="33C4F4D8" w14:textId="77777777" w:rsidR="002644C8" w:rsidRDefault="002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5ABD" w14:textId="77777777" w:rsidR="004B0FD2" w:rsidRPr="00AF2FD1" w:rsidRDefault="004B0FD2" w:rsidP="004B0FD2">
    <w:pPr>
      <w:pStyle w:val="RTFUndefined"/>
      <w:tabs>
        <w:tab w:val="right" w:pos="8640"/>
        <w:tab w:val="right" w:pos="12960"/>
      </w:tabs>
      <w:rPr>
        <w:b/>
        <w:sz w:val="16"/>
        <w:u w:val="single"/>
      </w:rPr>
    </w:pPr>
    <w:r w:rsidRPr="00AF2FD1">
      <w:rPr>
        <w:b/>
        <w:sz w:val="16"/>
        <w:u w:val="single"/>
      </w:rPr>
      <w:tab/>
    </w:r>
  </w:p>
  <w:p w14:paraId="55AAFAE5" w14:textId="77777777" w:rsidR="004B0FD2" w:rsidRPr="008040C5" w:rsidRDefault="008248D5" w:rsidP="004B0FD2">
    <w:pPr>
      <w:pStyle w:val="Footer"/>
      <w:tabs>
        <w:tab w:val="clear" w:pos="4320"/>
        <w:tab w:val="right" w:pos="12960"/>
      </w:tabs>
      <w:rPr>
        <w:rStyle w:val="PageNumber"/>
        <w:sz w:val="20"/>
        <w:szCs w:val="20"/>
      </w:rPr>
    </w:pPr>
    <w:r>
      <w:rPr>
        <w:sz w:val="20"/>
        <w:szCs w:val="20"/>
        <w:lang w:val="fr-FR"/>
      </w:rPr>
      <w:t xml:space="preserve">© </w:t>
    </w:r>
    <w:r w:rsidR="002C1D9A">
      <w:rPr>
        <w:sz w:val="20"/>
        <w:szCs w:val="20"/>
        <w:lang w:val="fr-FR"/>
      </w:rPr>
      <w:t>2020</w:t>
    </w:r>
    <w:r w:rsidR="004B0FD2" w:rsidRPr="008040C5">
      <w:rPr>
        <w:sz w:val="20"/>
        <w:szCs w:val="20"/>
        <w:lang w:val="fr-FR"/>
      </w:rPr>
      <w:t xml:space="preserve"> </w:t>
    </w:r>
    <w:r w:rsidR="004B0FD2" w:rsidRPr="008040C5">
      <w:rPr>
        <w:sz w:val="20"/>
        <w:szCs w:val="20"/>
      </w:rPr>
      <w:t>Synergy Professional Services, LLC</w:t>
    </w:r>
    <w:r w:rsidR="004B0FD2" w:rsidRPr="008040C5">
      <w:rPr>
        <w:rStyle w:val="PageNumber"/>
        <w:sz w:val="20"/>
        <w:szCs w:val="20"/>
      </w:rPr>
      <w:tab/>
    </w:r>
    <w:hyperlink r:id="rId1" w:history="1">
      <w:r w:rsidR="004B0FD2" w:rsidRPr="003C6CCF">
        <w:rPr>
          <w:rStyle w:val="Hyperlink"/>
          <w:sz w:val="20"/>
          <w:szCs w:val="20"/>
        </w:rPr>
        <w:t>jeff@spspro.com</w:t>
      </w:r>
    </w:hyperlink>
    <w:r w:rsidR="004B0FD2" w:rsidRPr="008040C5">
      <w:rPr>
        <w:rStyle w:val="PageNumber"/>
        <w:sz w:val="20"/>
        <w:szCs w:val="20"/>
      </w:rPr>
      <w:t xml:space="preserve">, (503) 644-6433 </w:t>
    </w:r>
    <w:r w:rsidR="004B0FD2" w:rsidRPr="008040C5">
      <w:rPr>
        <w:rStyle w:val="PageNumber"/>
        <w:sz w:val="20"/>
        <w:szCs w:val="20"/>
      </w:rPr>
      <w:tab/>
    </w:r>
  </w:p>
  <w:p w14:paraId="1B681529" w14:textId="77777777" w:rsidR="004B0FD2" w:rsidRPr="004B0FD2" w:rsidRDefault="004B0FD2" w:rsidP="004B0FD2">
    <w:pPr>
      <w:pStyle w:val="Footer"/>
      <w:tabs>
        <w:tab w:val="clear" w:pos="4320"/>
        <w:tab w:val="right" w:pos="12960"/>
      </w:tabs>
      <w:rPr>
        <w:sz w:val="20"/>
        <w:szCs w:val="20"/>
        <w:lang w:val="fr-FR"/>
      </w:rPr>
    </w:pPr>
    <w:r w:rsidRPr="008040C5">
      <w:rPr>
        <w:sz w:val="20"/>
        <w:szCs w:val="20"/>
      </w:rPr>
      <w:t>Permission granted to copy or modify for personal or internal use only</w:t>
    </w:r>
    <w:r w:rsidRPr="008040C5">
      <w:rPr>
        <w:sz w:val="20"/>
        <w:szCs w:val="20"/>
      </w:rPr>
      <w:tab/>
      <w:t xml:space="preserve">page </w:t>
    </w:r>
    <w:r w:rsidRPr="008040C5">
      <w:rPr>
        <w:rStyle w:val="PageNumber"/>
        <w:sz w:val="20"/>
        <w:szCs w:val="20"/>
      </w:rPr>
      <w:fldChar w:fldCharType="begin"/>
    </w:r>
    <w:r w:rsidRPr="008040C5">
      <w:rPr>
        <w:rStyle w:val="PageNumber"/>
        <w:sz w:val="20"/>
        <w:szCs w:val="20"/>
      </w:rPr>
      <w:instrText xml:space="preserve"> PAGE </w:instrText>
    </w:r>
    <w:r w:rsidRPr="008040C5">
      <w:rPr>
        <w:rStyle w:val="PageNumber"/>
        <w:sz w:val="20"/>
        <w:szCs w:val="20"/>
      </w:rPr>
      <w:fldChar w:fldCharType="separate"/>
    </w:r>
    <w:r w:rsidR="004A65AB">
      <w:rPr>
        <w:rStyle w:val="PageNumber"/>
        <w:noProof/>
        <w:sz w:val="20"/>
        <w:szCs w:val="20"/>
      </w:rPr>
      <w:t>1</w:t>
    </w:r>
    <w:r w:rsidRPr="008040C5">
      <w:rPr>
        <w:rStyle w:val="PageNumber"/>
        <w:sz w:val="20"/>
        <w:szCs w:val="20"/>
      </w:rPr>
      <w:fldChar w:fldCharType="end"/>
    </w:r>
    <w:r w:rsidRPr="00AF2FD1"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B595" w14:textId="77777777" w:rsidR="00F455D0" w:rsidRPr="00AF2FD1" w:rsidRDefault="00F455D0" w:rsidP="00576F62">
    <w:pPr>
      <w:pStyle w:val="RTFUndefined"/>
      <w:tabs>
        <w:tab w:val="right" w:pos="12960"/>
      </w:tabs>
      <w:rPr>
        <w:b/>
        <w:sz w:val="16"/>
        <w:u w:val="single"/>
      </w:rPr>
    </w:pPr>
    <w:r w:rsidRPr="00AF2FD1">
      <w:rPr>
        <w:b/>
        <w:sz w:val="16"/>
        <w:u w:val="single"/>
      </w:rPr>
      <w:tab/>
    </w:r>
  </w:p>
  <w:p w14:paraId="3A43EC32" w14:textId="77777777" w:rsidR="00B907B9" w:rsidRPr="008040C5" w:rsidRDefault="00AB46DB" w:rsidP="004B0FD2">
    <w:pPr>
      <w:pStyle w:val="Footer"/>
      <w:tabs>
        <w:tab w:val="clear" w:pos="4320"/>
        <w:tab w:val="right" w:pos="12960"/>
      </w:tabs>
      <w:rPr>
        <w:rStyle w:val="PageNumber"/>
        <w:sz w:val="20"/>
        <w:szCs w:val="20"/>
      </w:rPr>
    </w:pPr>
    <w:r>
      <w:rPr>
        <w:sz w:val="20"/>
        <w:szCs w:val="20"/>
        <w:lang w:val="fr-FR"/>
      </w:rPr>
      <w:t xml:space="preserve">© </w:t>
    </w:r>
    <w:r w:rsidR="00493F7D">
      <w:rPr>
        <w:sz w:val="20"/>
        <w:szCs w:val="20"/>
        <w:lang w:val="fr-FR"/>
      </w:rPr>
      <w:t>2015</w:t>
    </w:r>
    <w:r w:rsidR="00B907B9" w:rsidRPr="008040C5">
      <w:rPr>
        <w:sz w:val="20"/>
        <w:szCs w:val="20"/>
        <w:lang w:val="fr-FR"/>
      </w:rPr>
      <w:t xml:space="preserve">-2004 </w:t>
    </w:r>
    <w:r w:rsidR="00B907B9" w:rsidRPr="008040C5">
      <w:rPr>
        <w:sz w:val="20"/>
        <w:szCs w:val="20"/>
      </w:rPr>
      <w:t>Synergy Professional Services, LLC</w:t>
    </w:r>
    <w:r w:rsidR="00B907B9" w:rsidRPr="008040C5">
      <w:rPr>
        <w:rStyle w:val="PageNumber"/>
        <w:sz w:val="20"/>
        <w:szCs w:val="20"/>
      </w:rPr>
      <w:tab/>
    </w:r>
    <w:hyperlink r:id="rId1" w:history="1">
      <w:r w:rsidR="004B0FD2" w:rsidRPr="003C6CCF">
        <w:rPr>
          <w:rStyle w:val="Hyperlink"/>
          <w:sz w:val="20"/>
          <w:szCs w:val="20"/>
        </w:rPr>
        <w:t>jeff@spspro.com</w:t>
      </w:r>
    </w:hyperlink>
    <w:r w:rsidR="00B907B9" w:rsidRPr="008040C5">
      <w:rPr>
        <w:rStyle w:val="PageNumber"/>
        <w:sz w:val="20"/>
        <w:szCs w:val="20"/>
      </w:rPr>
      <w:t xml:space="preserve">, (503) 644-6433 </w:t>
    </w:r>
    <w:r w:rsidR="00B907B9" w:rsidRPr="008040C5">
      <w:rPr>
        <w:rStyle w:val="PageNumber"/>
        <w:sz w:val="20"/>
        <w:szCs w:val="20"/>
      </w:rPr>
      <w:tab/>
    </w:r>
  </w:p>
  <w:p w14:paraId="5AC9168D" w14:textId="77777777" w:rsidR="00F455D0" w:rsidRPr="00B907B9" w:rsidRDefault="00B907B9" w:rsidP="00B907B9">
    <w:pPr>
      <w:pStyle w:val="Footer"/>
      <w:tabs>
        <w:tab w:val="clear" w:pos="4320"/>
        <w:tab w:val="clear" w:pos="8640"/>
        <w:tab w:val="right" w:pos="12960"/>
      </w:tabs>
      <w:rPr>
        <w:sz w:val="20"/>
        <w:szCs w:val="20"/>
        <w:lang w:val="fr-FR"/>
      </w:rPr>
    </w:pPr>
    <w:r w:rsidRPr="008040C5">
      <w:rPr>
        <w:sz w:val="20"/>
        <w:szCs w:val="20"/>
      </w:rPr>
      <w:t>Permission granted to copy or modify for personal or internal use only</w:t>
    </w:r>
    <w:r w:rsidRPr="008040C5">
      <w:rPr>
        <w:sz w:val="20"/>
        <w:szCs w:val="20"/>
      </w:rPr>
      <w:tab/>
      <w:t>page W</w:t>
    </w:r>
    <w:r w:rsidRPr="008040C5">
      <w:rPr>
        <w:rStyle w:val="PageNumber"/>
        <w:sz w:val="20"/>
        <w:szCs w:val="20"/>
      </w:rPr>
      <w:fldChar w:fldCharType="begin"/>
    </w:r>
    <w:r w:rsidRPr="008040C5">
      <w:rPr>
        <w:rStyle w:val="PageNumber"/>
        <w:sz w:val="20"/>
        <w:szCs w:val="20"/>
      </w:rPr>
      <w:instrText xml:space="preserve"> PAGE </w:instrText>
    </w:r>
    <w:r w:rsidRPr="008040C5">
      <w:rPr>
        <w:rStyle w:val="PageNumber"/>
        <w:sz w:val="20"/>
        <w:szCs w:val="20"/>
      </w:rPr>
      <w:fldChar w:fldCharType="separate"/>
    </w:r>
    <w:r w:rsidR="004B0FD2">
      <w:rPr>
        <w:rStyle w:val="PageNumber"/>
        <w:noProof/>
        <w:sz w:val="20"/>
        <w:szCs w:val="20"/>
      </w:rPr>
      <w:t>1</w:t>
    </w:r>
    <w:r w:rsidRPr="008040C5">
      <w:rPr>
        <w:rStyle w:val="PageNumber"/>
        <w:sz w:val="20"/>
        <w:szCs w:val="20"/>
      </w:rPr>
      <w:fldChar w:fldCharType="end"/>
    </w:r>
    <w:r w:rsidRPr="00AF2FD1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2E6D" w14:textId="77777777" w:rsidR="002644C8" w:rsidRDefault="002644C8">
      <w:r>
        <w:separator/>
      </w:r>
    </w:p>
  </w:footnote>
  <w:footnote w:type="continuationSeparator" w:id="0">
    <w:p w14:paraId="35FA81CA" w14:textId="77777777" w:rsidR="002644C8" w:rsidRDefault="0026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86F5" w14:textId="77777777" w:rsidR="004B0FD2" w:rsidRPr="0093281F" w:rsidRDefault="00233763" w:rsidP="004B0FD2">
    <w:pPr>
      <w:pStyle w:val="Header"/>
      <w:jc w:val="right"/>
      <w:rPr>
        <w:i/>
      </w:rPr>
    </w:pPr>
    <w:r w:rsidRPr="0093281F">
      <w:rPr>
        <w:i/>
        <w:noProof/>
      </w:rPr>
      <w:t xml:space="preserve"> </w:t>
    </w:r>
    <w:r w:rsidR="004B0FD2" w:rsidRPr="0093281F">
      <w:rPr>
        <w:i/>
        <w:noProof/>
      </w:rPr>
      <w:pict w14:anchorId="2CB10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4.75pt;margin-top:4.4pt;width:97.9pt;height:17.95pt;z-index:2;mso-position-horizontal-relative:text;mso-position-vertical-relative:text">
          <v:imagedata r:id="rId1" o:title="synergylogofinal_highres"/>
          <w10:wrap type="square"/>
        </v:shape>
      </w:pict>
    </w:r>
  </w:p>
  <w:p w14:paraId="7E443C38" w14:textId="77777777" w:rsidR="004B0FD2" w:rsidRDefault="004B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50F3" w14:textId="77777777" w:rsidR="00F455D0" w:rsidRPr="0093281F" w:rsidRDefault="00B907B9" w:rsidP="008D153A">
    <w:pPr>
      <w:pStyle w:val="Header"/>
      <w:jc w:val="right"/>
      <w:rPr>
        <w:i/>
      </w:rPr>
    </w:pPr>
    <w:r w:rsidRPr="0093281F">
      <w:rPr>
        <w:i/>
      </w:rPr>
      <w:t>Project Development Workbook</w:t>
    </w:r>
    <w:r w:rsidR="00F455D0" w:rsidRPr="0093281F">
      <w:rPr>
        <w:i/>
        <w:noProof/>
      </w:rPr>
      <w:pict w14:anchorId="1F898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-4.75pt;margin-top:4.4pt;width:97.9pt;height:17.95pt;z-index:1;mso-position-horizontal-relative:text;mso-position-vertical-relative:text">
          <v:imagedata r:id="rId1" o:title="synergylogofinal_highres"/>
          <w10:wrap type="square"/>
        </v:shape>
      </w:pict>
    </w:r>
  </w:p>
  <w:p w14:paraId="30784E0D" w14:textId="77777777" w:rsidR="00F455D0" w:rsidRPr="008D153A" w:rsidRDefault="00F455D0" w:rsidP="008D1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B4F"/>
    <w:multiLevelType w:val="hybridMultilevel"/>
    <w:tmpl w:val="DC08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473"/>
    <w:multiLevelType w:val="hybridMultilevel"/>
    <w:tmpl w:val="21008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0AF1FE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2F1AC9"/>
    <w:multiLevelType w:val="hybridMultilevel"/>
    <w:tmpl w:val="85B016C6"/>
    <w:lvl w:ilvl="0" w:tplc="AA0AF1FE">
      <w:start w:val="1"/>
      <w:numFmt w:val="bullet"/>
      <w:lvlText w:val=""/>
      <w:lvlJc w:val="left"/>
      <w:pPr>
        <w:tabs>
          <w:tab w:val="num" w:pos="-252"/>
        </w:tabs>
        <w:ind w:left="-252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04B4764"/>
    <w:multiLevelType w:val="hybridMultilevel"/>
    <w:tmpl w:val="068EF318"/>
    <w:lvl w:ilvl="0" w:tplc="AA0AF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2E803E9"/>
    <w:multiLevelType w:val="hybridMultilevel"/>
    <w:tmpl w:val="411E9B36"/>
    <w:lvl w:ilvl="0" w:tplc="AA0AF1FE">
      <w:start w:val="1"/>
      <w:numFmt w:val="bullet"/>
      <w:lvlText w:val=""/>
      <w:lvlJc w:val="left"/>
      <w:pPr>
        <w:tabs>
          <w:tab w:val="num" w:pos="-252"/>
        </w:tabs>
        <w:ind w:left="-252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C2905AA"/>
    <w:multiLevelType w:val="hybridMultilevel"/>
    <w:tmpl w:val="CC3A77C2"/>
    <w:lvl w:ilvl="0" w:tplc="7BAE6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A26514"/>
    <w:multiLevelType w:val="hybridMultilevel"/>
    <w:tmpl w:val="0434B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5CD0"/>
    <w:multiLevelType w:val="hybridMultilevel"/>
    <w:tmpl w:val="C4DA7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5D6"/>
    <w:multiLevelType w:val="hybridMultilevel"/>
    <w:tmpl w:val="9C7A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F32A1"/>
    <w:multiLevelType w:val="multilevel"/>
    <w:tmpl w:val="023AC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E34A64"/>
    <w:multiLevelType w:val="hybridMultilevel"/>
    <w:tmpl w:val="28DAA054"/>
    <w:lvl w:ilvl="0" w:tplc="FDE6EBE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96A26"/>
    <w:multiLevelType w:val="hybridMultilevel"/>
    <w:tmpl w:val="E576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6521"/>
    <w:multiLevelType w:val="hybridMultilevel"/>
    <w:tmpl w:val="F746D1F4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785A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7785A2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192B87"/>
    <w:multiLevelType w:val="hybridMultilevel"/>
    <w:tmpl w:val="41667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20BCD"/>
    <w:multiLevelType w:val="hybridMultilevel"/>
    <w:tmpl w:val="B55E7848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6B1E"/>
    <w:multiLevelType w:val="hybridMultilevel"/>
    <w:tmpl w:val="52002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46B6A"/>
    <w:multiLevelType w:val="hybridMultilevel"/>
    <w:tmpl w:val="B80C3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80280B"/>
    <w:multiLevelType w:val="hybridMultilevel"/>
    <w:tmpl w:val="970A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6DEA"/>
    <w:multiLevelType w:val="hybridMultilevel"/>
    <w:tmpl w:val="0E38D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44F6F"/>
    <w:multiLevelType w:val="hybridMultilevel"/>
    <w:tmpl w:val="88B88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0108EE"/>
    <w:multiLevelType w:val="hybridMultilevel"/>
    <w:tmpl w:val="65A273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4D64E2"/>
    <w:multiLevelType w:val="hybridMultilevel"/>
    <w:tmpl w:val="E1669106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94E46"/>
    <w:multiLevelType w:val="hybridMultilevel"/>
    <w:tmpl w:val="D0E44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5E4F7F"/>
    <w:multiLevelType w:val="hybridMultilevel"/>
    <w:tmpl w:val="970A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B03"/>
    <w:multiLevelType w:val="multilevel"/>
    <w:tmpl w:val="3FCCC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90358D"/>
    <w:multiLevelType w:val="hybridMultilevel"/>
    <w:tmpl w:val="7B68A862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5ECC1D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3CCD"/>
    <w:multiLevelType w:val="hybridMultilevel"/>
    <w:tmpl w:val="93CEB158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E4323"/>
    <w:multiLevelType w:val="hybridMultilevel"/>
    <w:tmpl w:val="D5DCF492"/>
    <w:lvl w:ilvl="0" w:tplc="0324CA4E">
      <w:start w:val="1"/>
      <w:numFmt w:val="bullet"/>
      <w:lvlText w:val=""/>
      <w:lvlJc w:val="left"/>
      <w:pPr>
        <w:tabs>
          <w:tab w:val="num" w:pos="0"/>
        </w:tabs>
        <w:ind w:left="5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014C9"/>
    <w:multiLevelType w:val="hybridMultilevel"/>
    <w:tmpl w:val="53C0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310408"/>
    <w:multiLevelType w:val="hybridMultilevel"/>
    <w:tmpl w:val="9A6A7636"/>
    <w:lvl w:ilvl="0" w:tplc="AA0AF1F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EF14811"/>
    <w:multiLevelType w:val="hybridMultilevel"/>
    <w:tmpl w:val="EC9EEB3E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22369"/>
    <w:multiLevelType w:val="hybridMultilevel"/>
    <w:tmpl w:val="BB74D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816089"/>
    <w:multiLevelType w:val="hybridMultilevel"/>
    <w:tmpl w:val="702CB1EA"/>
    <w:lvl w:ilvl="0" w:tplc="AA0AF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552D6B3E"/>
    <w:multiLevelType w:val="hybridMultilevel"/>
    <w:tmpl w:val="EC147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457DB5"/>
    <w:multiLevelType w:val="hybridMultilevel"/>
    <w:tmpl w:val="B4E06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01426"/>
    <w:multiLevelType w:val="hybridMultilevel"/>
    <w:tmpl w:val="4BB606FE"/>
    <w:lvl w:ilvl="0" w:tplc="7AB297E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64E81E">
      <w:start w:val="166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2260A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AA7E2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A630A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34604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A055A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354B4C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9508A6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661AD"/>
    <w:multiLevelType w:val="hybridMultilevel"/>
    <w:tmpl w:val="E55CAE26"/>
    <w:lvl w:ilvl="0" w:tplc="AA0AF1FE">
      <w:start w:val="1"/>
      <w:numFmt w:val="bullet"/>
      <w:lvlText w:val=""/>
      <w:lvlJc w:val="left"/>
      <w:pPr>
        <w:tabs>
          <w:tab w:val="num" w:pos="-252"/>
        </w:tabs>
        <w:ind w:left="-252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0B66CFF"/>
    <w:multiLevelType w:val="hybridMultilevel"/>
    <w:tmpl w:val="754E9B04"/>
    <w:lvl w:ilvl="0" w:tplc="0324CA4E">
      <w:start w:val="1"/>
      <w:numFmt w:val="bullet"/>
      <w:lvlText w:val=""/>
      <w:lvlJc w:val="left"/>
      <w:pPr>
        <w:tabs>
          <w:tab w:val="num" w:pos="0"/>
        </w:tabs>
        <w:ind w:left="5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F4343"/>
    <w:multiLevelType w:val="hybridMultilevel"/>
    <w:tmpl w:val="3FF4E2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56EAF"/>
    <w:multiLevelType w:val="hybridMultilevel"/>
    <w:tmpl w:val="F4D2D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C655AC"/>
    <w:multiLevelType w:val="hybridMultilevel"/>
    <w:tmpl w:val="F8183216"/>
    <w:lvl w:ilvl="0" w:tplc="AA0AF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6CB362DC"/>
    <w:multiLevelType w:val="hybridMultilevel"/>
    <w:tmpl w:val="A7866320"/>
    <w:lvl w:ilvl="0" w:tplc="AA0AF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4A664D7"/>
    <w:multiLevelType w:val="hybridMultilevel"/>
    <w:tmpl w:val="44B2DFC8"/>
    <w:lvl w:ilvl="0" w:tplc="7BAE6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440DE1"/>
    <w:multiLevelType w:val="hybridMultilevel"/>
    <w:tmpl w:val="BD8AC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A3019"/>
    <w:multiLevelType w:val="hybridMultilevel"/>
    <w:tmpl w:val="7C30CC04"/>
    <w:lvl w:ilvl="0" w:tplc="FDE6EBE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8D5F6B"/>
    <w:multiLevelType w:val="hybridMultilevel"/>
    <w:tmpl w:val="C04A882E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3089F"/>
    <w:multiLevelType w:val="hybridMultilevel"/>
    <w:tmpl w:val="C95EC688"/>
    <w:lvl w:ilvl="0" w:tplc="AA0AF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6"/>
  </w:num>
  <w:num w:numId="4">
    <w:abstractNumId w:val="39"/>
  </w:num>
  <w:num w:numId="5">
    <w:abstractNumId w:val="38"/>
  </w:num>
  <w:num w:numId="6">
    <w:abstractNumId w:val="20"/>
  </w:num>
  <w:num w:numId="7">
    <w:abstractNumId w:val="22"/>
  </w:num>
  <w:num w:numId="8">
    <w:abstractNumId w:val="19"/>
  </w:num>
  <w:num w:numId="9">
    <w:abstractNumId w:val="43"/>
  </w:num>
  <w:num w:numId="10">
    <w:abstractNumId w:val="25"/>
  </w:num>
  <w:num w:numId="11">
    <w:abstractNumId w:val="42"/>
  </w:num>
  <w:num w:numId="12">
    <w:abstractNumId w:val="5"/>
  </w:num>
  <w:num w:numId="13">
    <w:abstractNumId w:val="44"/>
  </w:num>
  <w:num w:numId="14">
    <w:abstractNumId w:val="10"/>
  </w:num>
  <w:num w:numId="15">
    <w:abstractNumId w:val="8"/>
  </w:num>
  <w:num w:numId="16">
    <w:abstractNumId w:val="21"/>
  </w:num>
  <w:num w:numId="17">
    <w:abstractNumId w:val="31"/>
  </w:num>
  <w:num w:numId="18">
    <w:abstractNumId w:val="34"/>
  </w:num>
  <w:num w:numId="19">
    <w:abstractNumId w:val="7"/>
  </w:num>
  <w:num w:numId="20">
    <w:abstractNumId w:val="6"/>
  </w:num>
  <w:num w:numId="21">
    <w:abstractNumId w:val="15"/>
  </w:num>
  <w:num w:numId="22">
    <w:abstractNumId w:val="29"/>
  </w:num>
  <w:num w:numId="23">
    <w:abstractNumId w:val="14"/>
  </w:num>
  <w:num w:numId="24">
    <w:abstractNumId w:val="37"/>
  </w:num>
  <w:num w:numId="25">
    <w:abstractNumId w:val="27"/>
  </w:num>
  <w:num w:numId="26">
    <w:abstractNumId w:val="13"/>
  </w:num>
  <w:num w:numId="27">
    <w:abstractNumId w:val="1"/>
  </w:num>
  <w:num w:numId="28">
    <w:abstractNumId w:val="26"/>
  </w:num>
  <w:num w:numId="29">
    <w:abstractNumId w:val="33"/>
  </w:num>
  <w:num w:numId="30">
    <w:abstractNumId w:val="2"/>
  </w:num>
  <w:num w:numId="31">
    <w:abstractNumId w:val="45"/>
  </w:num>
  <w:num w:numId="32">
    <w:abstractNumId w:val="30"/>
  </w:num>
  <w:num w:numId="33">
    <w:abstractNumId w:val="28"/>
  </w:num>
  <w:num w:numId="34">
    <w:abstractNumId w:val="18"/>
  </w:num>
  <w:num w:numId="35">
    <w:abstractNumId w:val="32"/>
  </w:num>
  <w:num w:numId="36">
    <w:abstractNumId w:val="46"/>
  </w:num>
  <w:num w:numId="37">
    <w:abstractNumId w:val="40"/>
  </w:num>
  <w:num w:numId="38">
    <w:abstractNumId w:val="41"/>
  </w:num>
  <w:num w:numId="39">
    <w:abstractNumId w:val="3"/>
  </w:num>
  <w:num w:numId="40">
    <w:abstractNumId w:val="4"/>
  </w:num>
  <w:num w:numId="41">
    <w:abstractNumId w:val="36"/>
  </w:num>
  <w:num w:numId="42">
    <w:abstractNumId w:val="24"/>
  </w:num>
  <w:num w:numId="43">
    <w:abstractNumId w:val="9"/>
  </w:num>
  <w:num w:numId="44">
    <w:abstractNumId w:val="11"/>
  </w:num>
  <w:num w:numId="45">
    <w:abstractNumId w:val="17"/>
  </w:num>
  <w:num w:numId="46">
    <w:abstractNumId w:val="0"/>
  </w:num>
  <w:num w:numId="47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DCD"/>
    <w:rsid w:val="00001195"/>
    <w:rsid w:val="0000664E"/>
    <w:rsid w:val="00017757"/>
    <w:rsid w:val="0002566A"/>
    <w:rsid w:val="00046AFD"/>
    <w:rsid w:val="00050045"/>
    <w:rsid w:val="00054073"/>
    <w:rsid w:val="00060020"/>
    <w:rsid w:val="00063A10"/>
    <w:rsid w:val="00085185"/>
    <w:rsid w:val="000B3466"/>
    <w:rsid w:val="000D0484"/>
    <w:rsid w:val="000D56B2"/>
    <w:rsid w:val="000F3F3D"/>
    <w:rsid w:val="000F507C"/>
    <w:rsid w:val="00101903"/>
    <w:rsid w:val="00111AAC"/>
    <w:rsid w:val="001169F3"/>
    <w:rsid w:val="00145984"/>
    <w:rsid w:val="00150575"/>
    <w:rsid w:val="00155D01"/>
    <w:rsid w:val="0018518F"/>
    <w:rsid w:val="00191902"/>
    <w:rsid w:val="00196ACE"/>
    <w:rsid w:val="001A1B7E"/>
    <w:rsid w:val="001A69A4"/>
    <w:rsid w:val="001B1014"/>
    <w:rsid w:val="001B586B"/>
    <w:rsid w:val="001D1B99"/>
    <w:rsid w:val="001D3F4D"/>
    <w:rsid w:val="001F5F8A"/>
    <w:rsid w:val="00207509"/>
    <w:rsid w:val="002157DA"/>
    <w:rsid w:val="00223123"/>
    <w:rsid w:val="0022379D"/>
    <w:rsid w:val="002334AE"/>
    <w:rsid w:val="00233763"/>
    <w:rsid w:val="00244C7D"/>
    <w:rsid w:val="00245E97"/>
    <w:rsid w:val="00264000"/>
    <w:rsid w:val="002644C8"/>
    <w:rsid w:val="00272843"/>
    <w:rsid w:val="002738F6"/>
    <w:rsid w:val="002833FD"/>
    <w:rsid w:val="00283950"/>
    <w:rsid w:val="002909F8"/>
    <w:rsid w:val="002A1A18"/>
    <w:rsid w:val="002A30FB"/>
    <w:rsid w:val="002B336D"/>
    <w:rsid w:val="002B4DCB"/>
    <w:rsid w:val="002B4E6F"/>
    <w:rsid w:val="002B540F"/>
    <w:rsid w:val="002C1D9A"/>
    <w:rsid w:val="002C60C4"/>
    <w:rsid w:val="002C69B9"/>
    <w:rsid w:val="00302965"/>
    <w:rsid w:val="00315041"/>
    <w:rsid w:val="003245A6"/>
    <w:rsid w:val="003344E5"/>
    <w:rsid w:val="00377A62"/>
    <w:rsid w:val="00385271"/>
    <w:rsid w:val="003A1843"/>
    <w:rsid w:val="003D2B51"/>
    <w:rsid w:val="003E04C5"/>
    <w:rsid w:val="003F6E7D"/>
    <w:rsid w:val="004221D7"/>
    <w:rsid w:val="0043075A"/>
    <w:rsid w:val="00435A3E"/>
    <w:rsid w:val="00443B5D"/>
    <w:rsid w:val="00444103"/>
    <w:rsid w:val="00445AD6"/>
    <w:rsid w:val="00446392"/>
    <w:rsid w:val="004468D1"/>
    <w:rsid w:val="00450573"/>
    <w:rsid w:val="00467FA8"/>
    <w:rsid w:val="00474132"/>
    <w:rsid w:val="004901D7"/>
    <w:rsid w:val="00493F7D"/>
    <w:rsid w:val="004A5126"/>
    <w:rsid w:val="004A65AB"/>
    <w:rsid w:val="004B0FD2"/>
    <w:rsid w:val="004C60FF"/>
    <w:rsid w:val="004D41A2"/>
    <w:rsid w:val="00507013"/>
    <w:rsid w:val="005270F3"/>
    <w:rsid w:val="0054374F"/>
    <w:rsid w:val="00551B73"/>
    <w:rsid w:val="00576F62"/>
    <w:rsid w:val="00584A9C"/>
    <w:rsid w:val="005856BB"/>
    <w:rsid w:val="005931EB"/>
    <w:rsid w:val="0059678B"/>
    <w:rsid w:val="005A6162"/>
    <w:rsid w:val="005D08C8"/>
    <w:rsid w:val="005E78A0"/>
    <w:rsid w:val="005F4169"/>
    <w:rsid w:val="005F695D"/>
    <w:rsid w:val="00611B6B"/>
    <w:rsid w:val="00617CB5"/>
    <w:rsid w:val="00622CA3"/>
    <w:rsid w:val="00624C96"/>
    <w:rsid w:val="00630344"/>
    <w:rsid w:val="00630FFC"/>
    <w:rsid w:val="00633195"/>
    <w:rsid w:val="00642472"/>
    <w:rsid w:val="0066557C"/>
    <w:rsid w:val="00670F2D"/>
    <w:rsid w:val="00672A73"/>
    <w:rsid w:val="006739A6"/>
    <w:rsid w:val="006779A8"/>
    <w:rsid w:val="006A735E"/>
    <w:rsid w:val="006B3727"/>
    <w:rsid w:val="006C388D"/>
    <w:rsid w:val="006D66E1"/>
    <w:rsid w:val="006E5BF9"/>
    <w:rsid w:val="006E7F2B"/>
    <w:rsid w:val="00712D85"/>
    <w:rsid w:val="0071596F"/>
    <w:rsid w:val="007232B8"/>
    <w:rsid w:val="00730DB0"/>
    <w:rsid w:val="007368CC"/>
    <w:rsid w:val="0074111B"/>
    <w:rsid w:val="007472EC"/>
    <w:rsid w:val="0078413E"/>
    <w:rsid w:val="007848F3"/>
    <w:rsid w:val="0078555E"/>
    <w:rsid w:val="007866FD"/>
    <w:rsid w:val="007923C9"/>
    <w:rsid w:val="007C2AB3"/>
    <w:rsid w:val="007D7F67"/>
    <w:rsid w:val="007F7B87"/>
    <w:rsid w:val="008040C5"/>
    <w:rsid w:val="008248D5"/>
    <w:rsid w:val="00833225"/>
    <w:rsid w:val="008535D3"/>
    <w:rsid w:val="00854310"/>
    <w:rsid w:val="008557C6"/>
    <w:rsid w:val="008568C4"/>
    <w:rsid w:val="008A48CD"/>
    <w:rsid w:val="008A4941"/>
    <w:rsid w:val="008B3B22"/>
    <w:rsid w:val="008C77C4"/>
    <w:rsid w:val="008D153A"/>
    <w:rsid w:val="00903DCD"/>
    <w:rsid w:val="00910979"/>
    <w:rsid w:val="0093281F"/>
    <w:rsid w:val="00932EA5"/>
    <w:rsid w:val="00936089"/>
    <w:rsid w:val="00943DE1"/>
    <w:rsid w:val="009573A8"/>
    <w:rsid w:val="00975F8A"/>
    <w:rsid w:val="00992563"/>
    <w:rsid w:val="009E6CA2"/>
    <w:rsid w:val="009F39F4"/>
    <w:rsid w:val="00A17D8F"/>
    <w:rsid w:val="00A25043"/>
    <w:rsid w:val="00A42598"/>
    <w:rsid w:val="00A44CFF"/>
    <w:rsid w:val="00A851A9"/>
    <w:rsid w:val="00A97882"/>
    <w:rsid w:val="00AA78C1"/>
    <w:rsid w:val="00AB46DB"/>
    <w:rsid w:val="00AC21E4"/>
    <w:rsid w:val="00AC7028"/>
    <w:rsid w:val="00AE4FEE"/>
    <w:rsid w:val="00AF0A99"/>
    <w:rsid w:val="00AF2DC6"/>
    <w:rsid w:val="00AF2FD1"/>
    <w:rsid w:val="00B100AD"/>
    <w:rsid w:val="00B22467"/>
    <w:rsid w:val="00B23B6E"/>
    <w:rsid w:val="00B304E6"/>
    <w:rsid w:val="00B84FD5"/>
    <w:rsid w:val="00B907B9"/>
    <w:rsid w:val="00B94C2F"/>
    <w:rsid w:val="00BA6B5A"/>
    <w:rsid w:val="00BA724B"/>
    <w:rsid w:val="00BC0248"/>
    <w:rsid w:val="00BD6D57"/>
    <w:rsid w:val="00BE4665"/>
    <w:rsid w:val="00BE580C"/>
    <w:rsid w:val="00BF2120"/>
    <w:rsid w:val="00C12E74"/>
    <w:rsid w:val="00C27387"/>
    <w:rsid w:val="00C351F3"/>
    <w:rsid w:val="00C662E5"/>
    <w:rsid w:val="00C742C8"/>
    <w:rsid w:val="00C765EA"/>
    <w:rsid w:val="00C81216"/>
    <w:rsid w:val="00C85B7F"/>
    <w:rsid w:val="00C91943"/>
    <w:rsid w:val="00C9535D"/>
    <w:rsid w:val="00CA741F"/>
    <w:rsid w:val="00CE0784"/>
    <w:rsid w:val="00D114CF"/>
    <w:rsid w:val="00D15079"/>
    <w:rsid w:val="00D158B7"/>
    <w:rsid w:val="00D15C04"/>
    <w:rsid w:val="00D36F65"/>
    <w:rsid w:val="00D52C07"/>
    <w:rsid w:val="00D5619B"/>
    <w:rsid w:val="00D57233"/>
    <w:rsid w:val="00D67549"/>
    <w:rsid w:val="00D67E5A"/>
    <w:rsid w:val="00D956C5"/>
    <w:rsid w:val="00DA56CE"/>
    <w:rsid w:val="00DB1953"/>
    <w:rsid w:val="00DC06E2"/>
    <w:rsid w:val="00DC63E2"/>
    <w:rsid w:val="00DC6A15"/>
    <w:rsid w:val="00DD5DB5"/>
    <w:rsid w:val="00DF6148"/>
    <w:rsid w:val="00E049A9"/>
    <w:rsid w:val="00E20A73"/>
    <w:rsid w:val="00E21BB7"/>
    <w:rsid w:val="00E23204"/>
    <w:rsid w:val="00E369B4"/>
    <w:rsid w:val="00E449B7"/>
    <w:rsid w:val="00E46A4B"/>
    <w:rsid w:val="00E54D07"/>
    <w:rsid w:val="00E56E7C"/>
    <w:rsid w:val="00E56EBA"/>
    <w:rsid w:val="00E70C65"/>
    <w:rsid w:val="00E7478D"/>
    <w:rsid w:val="00E75628"/>
    <w:rsid w:val="00E87977"/>
    <w:rsid w:val="00EC1A33"/>
    <w:rsid w:val="00ED2107"/>
    <w:rsid w:val="00ED5B32"/>
    <w:rsid w:val="00EE6996"/>
    <w:rsid w:val="00EF4219"/>
    <w:rsid w:val="00F14536"/>
    <w:rsid w:val="00F27D2B"/>
    <w:rsid w:val="00F41D18"/>
    <w:rsid w:val="00F455D0"/>
    <w:rsid w:val="00F56CCA"/>
    <w:rsid w:val="00F618CE"/>
    <w:rsid w:val="00F63DDE"/>
    <w:rsid w:val="00F770DC"/>
    <w:rsid w:val="00FA694A"/>
    <w:rsid w:val="00FB1BBC"/>
    <w:rsid w:val="00FC4A9E"/>
    <w:rsid w:val="00FD3331"/>
    <w:rsid w:val="00FE431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</o:shapedefaults>
    <o:shapelayout v:ext="edit">
      <o:idmap v:ext="edit" data="1"/>
    </o:shapelayout>
  </w:shapeDefaults>
  <w:decimalSymbol w:val="."/>
  <w:listSeparator w:val=","/>
  <w14:docId w14:val="7649A1CB"/>
  <w15:chartTrackingRefBased/>
  <w15:docId w15:val="{C672EA9B-F4DC-4DD7-A86C-7570183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2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19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E69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73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Undefined">
    <w:name w:val="RTF_Undefined"/>
    <w:basedOn w:val="Normal"/>
    <w:rsid w:val="00AF2FD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ko-KR"/>
    </w:rPr>
  </w:style>
  <w:style w:type="paragraph" w:styleId="TOC1">
    <w:name w:val="toc 1"/>
    <w:basedOn w:val="Normal"/>
    <w:next w:val="Normal"/>
    <w:autoRedefine/>
    <w:uiPriority w:val="39"/>
    <w:rsid w:val="000B3466"/>
  </w:style>
  <w:style w:type="paragraph" w:customStyle="1" w:styleId="BodyTextIMP">
    <w:name w:val="Body Text_IMP"/>
    <w:basedOn w:val="Normal"/>
    <w:rsid w:val="00C91943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ko-KR"/>
    </w:rPr>
  </w:style>
  <w:style w:type="paragraph" w:styleId="BalloonText">
    <w:name w:val="Balloon Text"/>
    <w:basedOn w:val="Normal"/>
    <w:semiHidden/>
    <w:rsid w:val="00622C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5723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BD6D57"/>
    <w:pPr>
      <w:ind w:left="240"/>
    </w:pPr>
  </w:style>
  <w:style w:type="paragraph" w:styleId="TOC3">
    <w:name w:val="toc 3"/>
    <w:basedOn w:val="Normal"/>
    <w:next w:val="Normal"/>
    <w:autoRedefine/>
    <w:semiHidden/>
    <w:rsid w:val="00BD6D57"/>
    <w:pPr>
      <w:ind w:left="480"/>
    </w:pPr>
  </w:style>
  <w:style w:type="character" w:customStyle="1" w:styleId="Heading2Char">
    <w:name w:val="Heading 2 Char"/>
    <w:link w:val="Heading2"/>
    <w:rsid w:val="00E46A4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ff@spspr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ff@sps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Development Worksheet</vt:lpstr>
    </vt:vector>
  </TitlesOfParts>
  <Company>Synergy Professional Services, LLC</Company>
  <LinksUpToDate>false</LinksUpToDate>
  <CharactersWithSpaces>621</CharactersWithSpaces>
  <SharedDoc>false</SharedDoc>
  <HLinks>
    <vt:vector size="12" baseType="variant">
      <vt:variant>
        <vt:i4>5177466</vt:i4>
      </vt:variant>
      <vt:variant>
        <vt:i4>6</vt:i4>
      </vt:variant>
      <vt:variant>
        <vt:i4>0</vt:i4>
      </vt:variant>
      <vt:variant>
        <vt:i4>5</vt:i4>
      </vt:variant>
      <vt:variant>
        <vt:lpwstr>mailto:jeff@spspro.com</vt:lpwstr>
      </vt:variant>
      <vt:variant>
        <vt:lpwstr/>
      </vt:variant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mailto:jeff@spspro.com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Worksheet</dc:title>
  <dc:subject/>
  <dc:creator>Jeff Oltmann</dc:creator>
  <cp:keywords/>
  <cp:lastModifiedBy>Jeff Oltmann</cp:lastModifiedBy>
  <cp:revision>2</cp:revision>
  <cp:lastPrinted>2017-09-07T21:13:00Z</cp:lastPrinted>
  <dcterms:created xsi:type="dcterms:W3CDTF">2021-09-14T21:51:00Z</dcterms:created>
  <dcterms:modified xsi:type="dcterms:W3CDTF">2021-09-14T21:51:00Z</dcterms:modified>
</cp:coreProperties>
</file>